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CellSpacing w:w="20" w:type="dxa"/>
        <w:tblInd w:w="-69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3600"/>
        <w:gridCol w:w="2361"/>
        <w:gridCol w:w="4389"/>
      </w:tblGrid>
      <w:tr w:rsidR="00502A40" w:rsidRPr="002308AC" w14:paraId="7D711D98" w14:textId="77777777" w:rsidTr="000A7896">
        <w:trPr>
          <w:cantSplit/>
          <w:trHeight w:val="1190"/>
          <w:tblCellSpacing w:w="20" w:type="dxa"/>
        </w:trPr>
        <w:tc>
          <w:tcPr>
            <w:tcW w:w="10270" w:type="dxa"/>
            <w:gridSpan w:val="3"/>
            <w:tcBorders>
              <w:top w:val="outset" w:sz="24" w:space="0" w:color="auto"/>
              <w:bottom w:val="outset" w:sz="6" w:space="0" w:color="auto"/>
            </w:tcBorders>
            <w:shd w:val="clear" w:color="auto" w:fill="D9D9D9"/>
          </w:tcPr>
          <w:p w14:paraId="31B3162A" w14:textId="77777777" w:rsidR="000A7896" w:rsidRPr="000A7896" w:rsidRDefault="000A7896" w:rsidP="001C427F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E661EFA" w14:textId="77777777" w:rsidR="002308AC" w:rsidRDefault="000A7896" w:rsidP="001C427F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Missouri </w:t>
            </w:r>
            <w:r w:rsidR="00AD79B5" w:rsidRPr="002308AC">
              <w:rPr>
                <w:rFonts w:ascii="Times New Roman" w:hAnsi="Times New Roman" w:cs="Times New Roman"/>
              </w:rPr>
              <w:t>D</w:t>
            </w:r>
            <w:r w:rsidR="002308AC">
              <w:rPr>
                <w:rFonts w:ascii="Times New Roman" w:hAnsi="Times New Roman" w:cs="Times New Roman"/>
              </w:rPr>
              <w:t>epartment of Social Services</w:t>
            </w:r>
            <w:r w:rsidR="00AD79B5" w:rsidRPr="002308AC">
              <w:rPr>
                <w:rFonts w:ascii="Times New Roman" w:hAnsi="Times New Roman" w:cs="Times New Roman"/>
              </w:rPr>
              <w:t xml:space="preserve"> </w:t>
            </w:r>
            <w:r w:rsidR="002308AC">
              <w:rPr>
                <w:rFonts w:ascii="Times New Roman" w:hAnsi="Times New Roman" w:cs="Times New Roman"/>
              </w:rPr>
              <w:t>(DSS) – MO HealthNet Division (MHD)</w:t>
            </w:r>
          </w:p>
          <w:p w14:paraId="6EBF2EDD" w14:textId="77777777" w:rsidR="000A7896" w:rsidRPr="000A7896" w:rsidRDefault="000A7896" w:rsidP="000A7896">
            <w:pPr>
              <w:rPr>
                <w:sz w:val="8"/>
                <w:szCs w:val="8"/>
              </w:rPr>
            </w:pPr>
          </w:p>
          <w:p w14:paraId="3775D084" w14:textId="77777777" w:rsidR="00542762" w:rsidRDefault="00542762" w:rsidP="001C427F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t xml:space="preserve">MO </w:t>
            </w:r>
            <w:r w:rsidR="002308AC">
              <w:rPr>
                <w:rFonts w:ascii="Times New Roman" w:hAnsi="Times New Roman" w:cs="Times New Roman"/>
              </w:rPr>
              <w:t>HealthNet MANAGED CARE CONTRACT</w:t>
            </w:r>
          </w:p>
          <w:p w14:paraId="3DCD3816" w14:textId="77777777" w:rsidR="000A7896" w:rsidRPr="000A7896" w:rsidRDefault="000A7896" w:rsidP="000A7896">
            <w:pPr>
              <w:rPr>
                <w:sz w:val="8"/>
                <w:szCs w:val="8"/>
              </w:rPr>
            </w:pPr>
          </w:p>
          <w:p w14:paraId="04ED7F8F" w14:textId="77777777" w:rsidR="00502A40" w:rsidRDefault="00502A40" w:rsidP="000A789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t>POLICY REVIEW SUBMISSION</w:t>
            </w:r>
            <w:r w:rsidR="00F0685F" w:rsidRPr="002308AC">
              <w:rPr>
                <w:rFonts w:ascii="Times New Roman" w:hAnsi="Times New Roman" w:cs="Times New Roman"/>
              </w:rPr>
              <w:t xml:space="preserve"> FOR</w:t>
            </w:r>
            <w:r w:rsidR="000A7896">
              <w:rPr>
                <w:rFonts w:ascii="Times New Roman" w:hAnsi="Times New Roman" w:cs="Times New Roman"/>
              </w:rPr>
              <w:t>M</w:t>
            </w:r>
          </w:p>
          <w:p w14:paraId="26434314" w14:textId="77777777" w:rsidR="000A7896" w:rsidRPr="000A7896" w:rsidRDefault="000A7896" w:rsidP="000A7896">
            <w:pPr>
              <w:rPr>
                <w:sz w:val="8"/>
                <w:szCs w:val="8"/>
              </w:rPr>
            </w:pPr>
          </w:p>
        </w:tc>
      </w:tr>
      <w:tr w:rsidR="000A7896" w:rsidRPr="002308AC" w14:paraId="729AC1FD" w14:textId="77777777" w:rsidTr="00AA5C4A">
        <w:trPr>
          <w:tblCellSpacing w:w="20" w:type="dxa"/>
        </w:trPr>
        <w:tc>
          <w:tcPr>
            <w:tcW w:w="5901" w:type="dxa"/>
            <w:gridSpan w:val="2"/>
          </w:tcPr>
          <w:p w14:paraId="77894D6C" w14:textId="4BB81B5B" w:rsidR="000A7896" w:rsidRPr="002308AC" w:rsidRDefault="00C21B25" w:rsidP="001340DA">
            <w:pPr>
              <w:rPr>
                <w:b/>
                <w:bCs/>
              </w:rPr>
            </w:pPr>
            <w:r>
              <w:rPr>
                <w:b/>
                <w:bCs/>
              </w:rPr>
              <w:t>Health Plan</w:t>
            </w:r>
            <w:r w:rsidR="000A7896" w:rsidRPr="002308AC">
              <w:rPr>
                <w:b/>
                <w:bCs/>
              </w:rPr>
              <w:t>:</w:t>
            </w:r>
          </w:p>
        </w:tc>
        <w:tc>
          <w:tcPr>
            <w:tcW w:w="4329" w:type="dxa"/>
          </w:tcPr>
          <w:p w14:paraId="696C1627" w14:textId="704075A4" w:rsidR="000A7896" w:rsidRPr="002308AC" w:rsidRDefault="000A7896"/>
        </w:tc>
      </w:tr>
      <w:tr w:rsidR="000A7896" w:rsidRPr="002308AC" w14:paraId="2DEB2C0C" w14:textId="77777777" w:rsidTr="00AA5C4A">
        <w:trPr>
          <w:tblCellSpacing w:w="20" w:type="dxa"/>
        </w:trPr>
        <w:tc>
          <w:tcPr>
            <w:tcW w:w="5901" w:type="dxa"/>
            <w:gridSpan w:val="2"/>
          </w:tcPr>
          <w:p w14:paraId="3610EF5C" w14:textId="77777777"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Date Submitted to DSS-MHD: </w:t>
            </w:r>
          </w:p>
        </w:tc>
        <w:tc>
          <w:tcPr>
            <w:tcW w:w="4329" w:type="dxa"/>
          </w:tcPr>
          <w:p w14:paraId="42BB7E5A" w14:textId="0C558C68" w:rsidR="000A7896" w:rsidRPr="002308AC" w:rsidRDefault="000A7896"/>
        </w:tc>
      </w:tr>
      <w:tr w:rsidR="000A7896" w:rsidRPr="002308AC" w14:paraId="05AFAC41" w14:textId="77777777" w:rsidTr="00AA5C4A">
        <w:trPr>
          <w:tblCellSpacing w:w="20" w:type="dxa"/>
        </w:trPr>
        <w:tc>
          <w:tcPr>
            <w:tcW w:w="5901" w:type="dxa"/>
            <w:gridSpan w:val="2"/>
          </w:tcPr>
          <w:p w14:paraId="32058AAC" w14:textId="77777777"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T</w:t>
            </w:r>
            <w:r>
              <w:rPr>
                <w:b/>
                <w:bCs/>
              </w:rPr>
              <w:t>ype of Submission</w:t>
            </w:r>
            <w:r w:rsidRPr="002308AC">
              <w:rPr>
                <w:b/>
                <w:bCs/>
              </w:rPr>
              <w:t>:</w:t>
            </w:r>
          </w:p>
        </w:tc>
        <w:tc>
          <w:tcPr>
            <w:tcW w:w="4329" w:type="dxa"/>
          </w:tcPr>
          <w:p w14:paraId="19A5B8CF" w14:textId="331A7152" w:rsidR="000A7896" w:rsidRPr="002308AC" w:rsidRDefault="000A7896" w:rsidP="00D1450F">
            <w:r w:rsidRPr="002308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8AC">
              <w:instrText xml:space="preserve"> FORMCHECKBOX </w:instrText>
            </w:r>
            <w:r w:rsidRPr="002308AC">
              <w:fldChar w:fldCharType="separate"/>
            </w:r>
            <w:r w:rsidRPr="002308AC">
              <w:fldChar w:fldCharType="end"/>
            </w:r>
            <w:r>
              <w:t xml:space="preserve">  </w:t>
            </w:r>
            <w:r w:rsidRPr="00E70411">
              <w:rPr>
                <w:b/>
              </w:rPr>
              <w:t>New</w:t>
            </w:r>
            <w:r>
              <w:t xml:space="preserve"> </w:t>
            </w:r>
            <w:r w:rsidR="00D1450F">
              <w:t xml:space="preserve">                            </w:t>
            </w:r>
            <w:r w:rsidR="005F0D7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D77">
              <w:instrText xml:space="preserve"> FORMCHECKBOX </w:instrText>
            </w:r>
            <w:r w:rsidR="005F0D77">
              <w:fldChar w:fldCharType="separate"/>
            </w:r>
            <w:r w:rsidR="005F0D77">
              <w:fldChar w:fldCharType="end"/>
            </w:r>
            <w:r>
              <w:t xml:space="preserve">  </w:t>
            </w:r>
            <w:r w:rsidRPr="00E70411">
              <w:rPr>
                <w:b/>
              </w:rPr>
              <w:t>Revision</w:t>
            </w:r>
          </w:p>
        </w:tc>
      </w:tr>
      <w:tr w:rsidR="000A7896" w:rsidRPr="002308AC" w14:paraId="33EC8199" w14:textId="77777777" w:rsidTr="00AA5C4A">
        <w:trPr>
          <w:tblCellSpacing w:w="20" w:type="dxa"/>
        </w:trPr>
        <w:tc>
          <w:tcPr>
            <w:tcW w:w="5901" w:type="dxa"/>
            <w:gridSpan w:val="2"/>
          </w:tcPr>
          <w:p w14:paraId="3F6FDEEE" w14:textId="77777777" w:rsidR="000A7896" w:rsidRPr="002308AC" w:rsidRDefault="000A7896">
            <w:r w:rsidRPr="002308AC">
              <w:rPr>
                <w:b/>
                <w:bCs/>
              </w:rPr>
              <w:t>Date of Last MHD Approval, if Revision:</w:t>
            </w:r>
          </w:p>
        </w:tc>
        <w:tc>
          <w:tcPr>
            <w:tcW w:w="4329" w:type="dxa"/>
          </w:tcPr>
          <w:p w14:paraId="41C81578" w14:textId="13B7D65B" w:rsidR="000A7896" w:rsidRPr="002308AC" w:rsidRDefault="000A7896"/>
        </w:tc>
      </w:tr>
      <w:tr w:rsidR="000A7896" w:rsidRPr="002308AC" w14:paraId="5339F1FB" w14:textId="77777777" w:rsidTr="00AA5C4A">
        <w:trPr>
          <w:tblCellSpacing w:w="20" w:type="dxa"/>
        </w:trPr>
        <w:tc>
          <w:tcPr>
            <w:tcW w:w="5901" w:type="dxa"/>
            <w:gridSpan w:val="2"/>
          </w:tcPr>
          <w:p w14:paraId="13349EBB" w14:textId="77777777"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Policy Number:</w:t>
            </w:r>
          </w:p>
        </w:tc>
        <w:tc>
          <w:tcPr>
            <w:tcW w:w="4329" w:type="dxa"/>
          </w:tcPr>
          <w:p w14:paraId="64BA1EBC" w14:textId="3E36A2F4" w:rsidR="000A7896" w:rsidRPr="002308AC" w:rsidRDefault="000A7896"/>
        </w:tc>
      </w:tr>
      <w:tr w:rsidR="000A7896" w:rsidRPr="002308AC" w14:paraId="7CE3A02C" w14:textId="77777777" w:rsidTr="00AA5C4A">
        <w:trPr>
          <w:tblCellSpacing w:w="20" w:type="dxa"/>
        </w:trPr>
        <w:tc>
          <w:tcPr>
            <w:tcW w:w="5901" w:type="dxa"/>
            <w:gridSpan w:val="2"/>
          </w:tcPr>
          <w:p w14:paraId="7105024C" w14:textId="77777777"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Policy Title:</w:t>
            </w:r>
          </w:p>
        </w:tc>
        <w:tc>
          <w:tcPr>
            <w:tcW w:w="4329" w:type="dxa"/>
          </w:tcPr>
          <w:p w14:paraId="68360ED3" w14:textId="1B414641" w:rsidR="000A7896" w:rsidRPr="002308AC" w:rsidRDefault="000A7896"/>
        </w:tc>
      </w:tr>
      <w:tr w:rsidR="000A7896" w:rsidRPr="002308AC" w14:paraId="722B23A7" w14:textId="77777777" w:rsidTr="00AA5C4A">
        <w:trPr>
          <w:tblCellSpacing w:w="20" w:type="dxa"/>
        </w:trPr>
        <w:tc>
          <w:tcPr>
            <w:tcW w:w="5901" w:type="dxa"/>
            <w:gridSpan w:val="2"/>
          </w:tcPr>
          <w:p w14:paraId="4384AAED" w14:textId="77777777"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Contract Requirement for Policy:</w:t>
            </w:r>
          </w:p>
        </w:tc>
        <w:tc>
          <w:tcPr>
            <w:tcW w:w="4329" w:type="dxa"/>
          </w:tcPr>
          <w:p w14:paraId="539E1226" w14:textId="43EC70F1" w:rsidR="000A7896" w:rsidRPr="002308AC" w:rsidRDefault="000A7896"/>
        </w:tc>
      </w:tr>
      <w:tr w:rsidR="000A7896" w:rsidRPr="002308AC" w14:paraId="006CB9E5" w14:textId="77777777" w:rsidTr="00AA5C4A">
        <w:trPr>
          <w:cantSplit/>
          <w:trHeight w:val="370"/>
          <w:tblCellSpacing w:w="20" w:type="dxa"/>
        </w:trPr>
        <w:tc>
          <w:tcPr>
            <w:tcW w:w="3540" w:type="dxa"/>
            <w:vMerge w:val="restart"/>
            <w:vAlign w:val="center"/>
          </w:tcPr>
          <w:p w14:paraId="7C03B46D" w14:textId="187A320E" w:rsidR="000A7896" w:rsidRPr="002308AC" w:rsidRDefault="000A7896" w:rsidP="00542762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Additional Policies Submitted for Requirement(s)</w:t>
            </w:r>
          </w:p>
        </w:tc>
        <w:tc>
          <w:tcPr>
            <w:tcW w:w="2321" w:type="dxa"/>
            <w:vMerge w:val="restart"/>
          </w:tcPr>
          <w:p w14:paraId="352DB60E" w14:textId="77777777" w:rsidR="000A7896" w:rsidRPr="00D1450F" w:rsidRDefault="000A7896">
            <w:pPr>
              <w:jc w:val="right"/>
            </w:pPr>
            <w:r w:rsidRPr="002308AC">
              <w:rPr>
                <w:b/>
                <w:bCs/>
              </w:rPr>
              <w:t>Policy Number:</w:t>
            </w:r>
          </w:p>
          <w:p w14:paraId="35AE05B0" w14:textId="77777777" w:rsidR="000A7896" w:rsidRPr="00D1450F" w:rsidRDefault="000A7896">
            <w:pPr>
              <w:jc w:val="right"/>
            </w:pPr>
          </w:p>
          <w:p w14:paraId="701CF92A" w14:textId="77777777" w:rsidR="000A7896" w:rsidRPr="002308AC" w:rsidRDefault="000A7896" w:rsidP="001C427F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Title:</w:t>
            </w:r>
          </w:p>
        </w:tc>
        <w:tc>
          <w:tcPr>
            <w:tcW w:w="4329" w:type="dxa"/>
          </w:tcPr>
          <w:p w14:paraId="228FC45C" w14:textId="77777777" w:rsidR="000A7896" w:rsidRPr="002308AC" w:rsidRDefault="000A7896"/>
        </w:tc>
      </w:tr>
      <w:tr w:rsidR="000A7896" w:rsidRPr="002308AC" w14:paraId="711A04F6" w14:textId="77777777" w:rsidTr="00D1450F">
        <w:trPr>
          <w:cantSplit/>
          <w:trHeight w:val="505"/>
          <w:tblCellSpacing w:w="20" w:type="dxa"/>
        </w:trPr>
        <w:tc>
          <w:tcPr>
            <w:tcW w:w="3540" w:type="dxa"/>
            <w:vMerge/>
          </w:tcPr>
          <w:p w14:paraId="662429B5" w14:textId="77777777"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2321" w:type="dxa"/>
            <w:vMerge/>
          </w:tcPr>
          <w:p w14:paraId="1460E258" w14:textId="77777777"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4329" w:type="dxa"/>
          </w:tcPr>
          <w:p w14:paraId="63D803E3" w14:textId="77777777" w:rsidR="000A7896" w:rsidRPr="002308AC" w:rsidRDefault="000A7896"/>
        </w:tc>
      </w:tr>
      <w:tr w:rsidR="000A7896" w:rsidRPr="002308AC" w14:paraId="17482F2F" w14:textId="77777777" w:rsidTr="00E70411">
        <w:trPr>
          <w:cantSplit/>
          <w:trHeight w:val="667"/>
          <w:tblCellSpacing w:w="20" w:type="dxa"/>
        </w:trPr>
        <w:tc>
          <w:tcPr>
            <w:tcW w:w="3540" w:type="dxa"/>
            <w:vMerge w:val="restart"/>
          </w:tcPr>
          <w:p w14:paraId="5F236144" w14:textId="77777777" w:rsidR="000A7896" w:rsidRPr="002308AC" w:rsidRDefault="000A7896" w:rsidP="00E70411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2308AC">
              <w:rPr>
                <w:b/>
                <w:bCs/>
              </w:rPr>
              <w:t>ther Policy(ies) Referenced in Submission</w:t>
            </w:r>
          </w:p>
        </w:tc>
        <w:tc>
          <w:tcPr>
            <w:tcW w:w="2321" w:type="dxa"/>
          </w:tcPr>
          <w:p w14:paraId="6B574691" w14:textId="09C864C4"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Previously submitted during </w:t>
            </w:r>
            <w:r w:rsidR="00D1450F">
              <w:rPr>
                <w:b/>
                <w:bCs/>
              </w:rPr>
              <w:t xml:space="preserve">the </w:t>
            </w:r>
            <w:r w:rsidRPr="002308AC">
              <w:rPr>
                <w:b/>
                <w:bCs/>
              </w:rPr>
              <w:t>current State Fiscal Year?</w:t>
            </w:r>
          </w:p>
        </w:tc>
        <w:tc>
          <w:tcPr>
            <w:tcW w:w="4329" w:type="dxa"/>
          </w:tcPr>
          <w:p w14:paraId="0E3B12DA" w14:textId="77777777" w:rsidR="000A7896" w:rsidRPr="002308AC" w:rsidRDefault="000A7896"/>
          <w:p w14:paraId="0B4EF783" w14:textId="7F30AF77" w:rsidR="000A7896" w:rsidRPr="002308AC" w:rsidRDefault="005F0D77" w:rsidP="001C427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A7896" w:rsidRPr="002308AC">
              <w:t xml:space="preserve">  </w:t>
            </w:r>
            <w:r w:rsidR="000A7896" w:rsidRPr="002308AC">
              <w:rPr>
                <w:b/>
              </w:rPr>
              <w:t>No</w:t>
            </w:r>
            <w:r w:rsidR="000A7896" w:rsidRPr="002308AC">
              <w:t xml:space="preserve"> (</w:t>
            </w:r>
            <w:r w:rsidR="00D1450F" w:rsidRPr="00D1450F">
              <w:rPr>
                <w:b/>
                <w:iCs/>
              </w:rPr>
              <w:t>Include</w:t>
            </w:r>
            <w:r w:rsidR="000A7896" w:rsidRPr="00D1450F">
              <w:rPr>
                <w:b/>
                <w:iCs/>
              </w:rPr>
              <w:t xml:space="preserve"> with submission form</w:t>
            </w:r>
            <w:r w:rsidR="000A7896" w:rsidRPr="002308AC">
              <w:t>)</w:t>
            </w:r>
          </w:p>
          <w:p w14:paraId="6F7A068C" w14:textId="77777777" w:rsidR="000A7896" w:rsidRPr="002308AC" w:rsidRDefault="000A7896" w:rsidP="001C427F"/>
          <w:p w14:paraId="375A1E46" w14:textId="77777777" w:rsidR="000A7896" w:rsidRPr="002308AC" w:rsidRDefault="000A7896">
            <w:r w:rsidRPr="002308A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308AC">
              <w:instrText xml:space="preserve"> FORMCHECKBOX </w:instrText>
            </w:r>
            <w:r w:rsidRPr="002308AC">
              <w:fldChar w:fldCharType="separate"/>
            </w:r>
            <w:r w:rsidRPr="002308AC">
              <w:fldChar w:fldCharType="end"/>
            </w:r>
            <w:bookmarkEnd w:id="0"/>
            <w:r w:rsidRPr="002308AC">
              <w:t xml:space="preserve">  </w:t>
            </w:r>
            <w:r w:rsidRPr="002308AC">
              <w:rPr>
                <w:b/>
              </w:rPr>
              <w:t>Yes</w:t>
            </w:r>
          </w:p>
        </w:tc>
      </w:tr>
      <w:tr w:rsidR="000A7896" w:rsidRPr="002308AC" w14:paraId="1144F6F3" w14:textId="77777777" w:rsidTr="00E70411">
        <w:trPr>
          <w:cantSplit/>
          <w:trHeight w:val="469"/>
          <w:tblCellSpacing w:w="20" w:type="dxa"/>
        </w:trPr>
        <w:tc>
          <w:tcPr>
            <w:tcW w:w="3540" w:type="dxa"/>
            <w:vMerge/>
          </w:tcPr>
          <w:p w14:paraId="4746EA0D" w14:textId="77777777"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2321" w:type="dxa"/>
            <w:vMerge w:val="restart"/>
          </w:tcPr>
          <w:p w14:paraId="068DD59C" w14:textId="67CE627B" w:rsidR="000A7896" w:rsidRPr="00D1450F" w:rsidRDefault="000A7896">
            <w:pPr>
              <w:jc w:val="right"/>
            </w:pPr>
            <w:r w:rsidRPr="002308AC">
              <w:rPr>
                <w:b/>
                <w:bCs/>
              </w:rPr>
              <w:t xml:space="preserve">If yes, </w:t>
            </w:r>
            <w:r w:rsidR="00D1450F">
              <w:rPr>
                <w:b/>
                <w:bCs/>
              </w:rPr>
              <w:t xml:space="preserve">the </w:t>
            </w:r>
            <w:r w:rsidRPr="002308AC">
              <w:rPr>
                <w:b/>
                <w:bCs/>
              </w:rPr>
              <w:t>Date Submitted</w:t>
            </w:r>
          </w:p>
          <w:p w14:paraId="02749069" w14:textId="77777777" w:rsidR="00D1450F" w:rsidRPr="00D1450F" w:rsidRDefault="00D1450F">
            <w:pPr>
              <w:jc w:val="right"/>
            </w:pPr>
          </w:p>
          <w:p w14:paraId="17F6EDA9" w14:textId="77777777" w:rsidR="000A7896" w:rsidRPr="002308AC" w:rsidRDefault="000A7896" w:rsidP="00542762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Date Approved</w:t>
            </w:r>
          </w:p>
        </w:tc>
        <w:tc>
          <w:tcPr>
            <w:tcW w:w="4329" w:type="dxa"/>
          </w:tcPr>
          <w:p w14:paraId="77083778" w14:textId="77777777" w:rsidR="000A7896" w:rsidRPr="002308AC" w:rsidRDefault="000A7896"/>
        </w:tc>
      </w:tr>
      <w:tr w:rsidR="000A7896" w:rsidRPr="002308AC" w14:paraId="68FBDE2F" w14:textId="77777777" w:rsidTr="00E70411">
        <w:trPr>
          <w:cantSplit/>
          <w:trHeight w:val="469"/>
          <w:tblCellSpacing w:w="20" w:type="dxa"/>
        </w:trPr>
        <w:tc>
          <w:tcPr>
            <w:tcW w:w="3540" w:type="dxa"/>
            <w:vMerge/>
          </w:tcPr>
          <w:p w14:paraId="1DC2819A" w14:textId="77777777"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2321" w:type="dxa"/>
            <w:vMerge/>
          </w:tcPr>
          <w:p w14:paraId="49F2A2B3" w14:textId="77777777" w:rsidR="000A7896" w:rsidRPr="002308AC" w:rsidRDefault="000A7896" w:rsidP="00542762">
            <w:pPr>
              <w:jc w:val="right"/>
              <w:rPr>
                <w:b/>
                <w:bCs/>
              </w:rPr>
            </w:pPr>
          </w:p>
        </w:tc>
        <w:tc>
          <w:tcPr>
            <w:tcW w:w="4329" w:type="dxa"/>
          </w:tcPr>
          <w:p w14:paraId="167DA2D2" w14:textId="77777777" w:rsidR="000A7896" w:rsidRDefault="000A7896"/>
          <w:p w14:paraId="7C5877E1" w14:textId="77777777" w:rsidR="00D1450F" w:rsidRPr="002308AC" w:rsidRDefault="00D1450F"/>
        </w:tc>
      </w:tr>
      <w:tr w:rsidR="000A7896" w:rsidRPr="002308AC" w14:paraId="727E448F" w14:textId="77777777" w:rsidTr="00AA5C4A">
        <w:trPr>
          <w:cantSplit/>
          <w:trHeight w:val="414"/>
          <w:tblCellSpacing w:w="20" w:type="dxa"/>
        </w:trPr>
        <w:tc>
          <w:tcPr>
            <w:tcW w:w="3540" w:type="dxa"/>
            <w:vMerge w:val="restart"/>
            <w:vAlign w:val="center"/>
          </w:tcPr>
          <w:p w14:paraId="1C6E23C6" w14:textId="77777777"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Contact Information:</w:t>
            </w:r>
          </w:p>
          <w:p w14:paraId="485F2CE2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2321" w:type="dxa"/>
            <w:vMerge w:val="restart"/>
          </w:tcPr>
          <w:p w14:paraId="0649BEA9" w14:textId="22DEFFB4" w:rsidR="000A7896" w:rsidRPr="00D1450F" w:rsidRDefault="000A7896">
            <w:pPr>
              <w:jc w:val="right"/>
            </w:pPr>
            <w:r w:rsidRPr="00D1450F">
              <w:rPr>
                <w:b/>
                <w:bCs/>
              </w:rPr>
              <w:t>Name:</w:t>
            </w:r>
          </w:p>
          <w:p w14:paraId="562403BA" w14:textId="77777777" w:rsidR="000A7896" w:rsidRPr="00D1450F" w:rsidRDefault="000A7896">
            <w:pPr>
              <w:jc w:val="right"/>
            </w:pPr>
          </w:p>
          <w:p w14:paraId="3EAFE876" w14:textId="77777777" w:rsidR="000A7896" w:rsidRPr="00D1450F" w:rsidRDefault="000A7896">
            <w:pPr>
              <w:jc w:val="right"/>
            </w:pPr>
            <w:r w:rsidRPr="00D1450F">
              <w:rPr>
                <w:b/>
                <w:bCs/>
              </w:rPr>
              <w:t>Email Address</w:t>
            </w:r>
            <w:r w:rsidRPr="00D1450F">
              <w:t>:</w:t>
            </w:r>
          </w:p>
          <w:p w14:paraId="7D75D44D" w14:textId="77777777" w:rsidR="000A7896" w:rsidRPr="00D1450F" w:rsidRDefault="000A7896">
            <w:pPr>
              <w:jc w:val="right"/>
            </w:pPr>
          </w:p>
          <w:p w14:paraId="2C5E7B38" w14:textId="77777777" w:rsidR="000A7896" w:rsidRPr="00D1450F" w:rsidRDefault="000A7896">
            <w:pPr>
              <w:jc w:val="right"/>
            </w:pPr>
            <w:r w:rsidRPr="00D1450F">
              <w:rPr>
                <w:b/>
                <w:bCs/>
              </w:rPr>
              <w:t>Phone Number</w:t>
            </w:r>
            <w:r w:rsidRPr="00D1450F">
              <w:t>:</w:t>
            </w:r>
          </w:p>
          <w:p w14:paraId="3FA9E6E4" w14:textId="77777777" w:rsidR="000A7896" w:rsidRPr="00D1450F" w:rsidRDefault="000A7896">
            <w:pPr>
              <w:jc w:val="right"/>
            </w:pPr>
          </w:p>
          <w:p w14:paraId="740B809B" w14:textId="77777777" w:rsidR="000A7896" w:rsidRPr="00D1450F" w:rsidRDefault="000A7896" w:rsidP="001C427F">
            <w:pPr>
              <w:jc w:val="right"/>
            </w:pPr>
            <w:r w:rsidRPr="00D1450F">
              <w:rPr>
                <w:b/>
                <w:bCs/>
              </w:rPr>
              <w:t>Fax Number</w:t>
            </w:r>
            <w:r w:rsidRPr="00D1450F">
              <w:t>:</w:t>
            </w:r>
          </w:p>
        </w:tc>
        <w:tc>
          <w:tcPr>
            <w:tcW w:w="4329" w:type="dxa"/>
          </w:tcPr>
          <w:p w14:paraId="7851BAF5" w14:textId="599E964B" w:rsidR="000A7896" w:rsidRPr="002308AC" w:rsidRDefault="000A7896"/>
        </w:tc>
      </w:tr>
      <w:tr w:rsidR="000A7896" w:rsidRPr="002308AC" w14:paraId="78A3D70D" w14:textId="77777777" w:rsidTr="00AA5C4A">
        <w:trPr>
          <w:cantSplit/>
          <w:trHeight w:val="412"/>
          <w:tblCellSpacing w:w="20" w:type="dxa"/>
        </w:trPr>
        <w:tc>
          <w:tcPr>
            <w:tcW w:w="3540" w:type="dxa"/>
            <w:vMerge/>
          </w:tcPr>
          <w:p w14:paraId="71191004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2321" w:type="dxa"/>
            <w:vMerge/>
          </w:tcPr>
          <w:p w14:paraId="69886336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4329" w:type="dxa"/>
          </w:tcPr>
          <w:p w14:paraId="3052EEE7" w14:textId="3AEE87B8" w:rsidR="000A7896" w:rsidRPr="002308AC" w:rsidRDefault="000A7896"/>
        </w:tc>
      </w:tr>
      <w:tr w:rsidR="000A7896" w:rsidRPr="002308AC" w14:paraId="71F9F92A" w14:textId="77777777" w:rsidTr="00AA5C4A">
        <w:trPr>
          <w:cantSplit/>
          <w:trHeight w:val="412"/>
          <w:tblCellSpacing w:w="20" w:type="dxa"/>
        </w:trPr>
        <w:tc>
          <w:tcPr>
            <w:tcW w:w="3540" w:type="dxa"/>
            <w:vMerge/>
          </w:tcPr>
          <w:p w14:paraId="407E0456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2321" w:type="dxa"/>
            <w:vMerge/>
          </w:tcPr>
          <w:p w14:paraId="3D791F66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4329" w:type="dxa"/>
          </w:tcPr>
          <w:p w14:paraId="6AB662D2" w14:textId="07AB20AA" w:rsidR="000A7896" w:rsidRPr="002308AC" w:rsidRDefault="000A7896"/>
        </w:tc>
      </w:tr>
      <w:tr w:rsidR="000A7896" w:rsidRPr="002308AC" w14:paraId="6951BED8" w14:textId="77777777" w:rsidTr="00AA5C4A">
        <w:trPr>
          <w:cantSplit/>
          <w:trHeight w:val="460"/>
          <w:tblCellSpacing w:w="20" w:type="dxa"/>
        </w:trPr>
        <w:tc>
          <w:tcPr>
            <w:tcW w:w="3540" w:type="dxa"/>
            <w:vMerge/>
          </w:tcPr>
          <w:p w14:paraId="1DD8A929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2321" w:type="dxa"/>
            <w:vMerge/>
          </w:tcPr>
          <w:p w14:paraId="1BDE48C3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4329" w:type="dxa"/>
          </w:tcPr>
          <w:p w14:paraId="399A2387" w14:textId="77777777" w:rsidR="000A7896" w:rsidRPr="002308AC" w:rsidRDefault="000A7896"/>
        </w:tc>
      </w:tr>
    </w:tbl>
    <w:p w14:paraId="3B3C6B0F" w14:textId="77777777" w:rsidR="00D1450F" w:rsidRDefault="00D1450F">
      <w:r>
        <w:rPr>
          <w:b/>
          <w:bCs/>
        </w:rPr>
        <w:br w:type="page"/>
      </w:r>
    </w:p>
    <w:tbl>
      <w:tblPr>
        <w:tblW w:w="10350" w:type="dxa"/>
        <w:tblCellSpacing w:w="20" w:type="dxa"/>
        <w:tblInd w:w="-69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2430"/>
        <w:gridCol w:w="2767"/>
        <w:gridCol w:w="5153"/>
      </w:tblGrid>
      <w:tr w:rsidR="000A7896" w:rsidRPr="002308AC" w14:paraId="228B48A2" w14:textId="77777777" w:rsidTr="00AA5C4A">
        <w:trPr>
          <w:cantSplit/>
          <w:tblCellSpacing w:w="20" w:type="dxa"/>
        </w:trPr>
        <w:tc>
          <w:tcPr>
            <w:tcW w:w="10270" w:type="dxa"/>
            <w:gridSpan w:val="3"/>
            <w:tcBorders>
              <w:top w:val="outset" w:sz="24" w:space="0" w:color="auto"/>
              <w:bottom w:val="outset" w:sz="6" w:space="0" w:color="auto"/>
            </w:tcBorders>
            <w:shd w:val="clear" w:color="auto" w:fill="D9D9D9"/>
          </w:tcPr>
          <w:p w14:paraId="00134548" w14:textId="22AF5429" w:rsidR="000A7896" w:rsidRPr="000A7896" w:rsidRDefault="000A7896" w:rsidP="00E70411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E558257" w14:textId="40C60850" w:rsidR="000A7896" w:rsidRDefault="000A7896" w:rsidP="00E70411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t>MO HealthNet MANAGED CARE CONTRACT</w:t>
            </w:r>
          </w:p>
          <w:p w14:paraId="317643BC" w14:textId="77777777" w:rsidR="000A7896" w:rsidRPr="00E70411" w:rsidRDefault="000A7896" w:rsidP="00E70411">
            <w:pPr>
              <w:rPr>
                <w:sz w:val="8"/>
                <w:szCs w:val="8"/>
              </w:rPr>
            </w:pPr>
          </w:p>
          <w:p w14:paraId="21115BCA" w14:textId="77777777" w:rsidR="000A7896" w:rsidRDefault="000A7896" w:rsidP="00E70411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t>HEALTH PLAN POLICY SUBMISSION FORM</w:t>
            </w:r>
          </w:p>
          <w:p w14:paraId="31FB1BB7" w14:textId="77777777" w:rsidR="000A7896" w:rsidRPr="00E70411" w:rsidRDefault="000A7896" w:rsidP="00E70411">
            <w:pPr>
              <w:rPr>
                <w:sz w:val="8"/>
                <w:szCs w:val="8"/>
              </w:rPr>
            </w:pPr>
          </w:p>
          <w:p w14:paraId="09631253" w14:textId="77777777" w:rsidR="000A7896" w:rsidRDefault="000A7896" w:rsidP="00E70411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t>DSS-MHD TRACKING (</w:t>
            </w:r>
            <w:r w:rsidRPr="00E70411">
              <w:rPr>
                <w:rFonts w:ascii="Times New Roman" w:hAnsi="Times New Roman" w:cs="Times New Roman"/>
                <w:i/>
              </w:rPr>
              <w:t>State Agency Use Only</w:t>
            </w:r>
            <w:r w:rsidRPr="002308AC">
              <w:rPr>
                <w:rFonts w:ascii="Times New Roman" w:hAnsi="Times New Roman" w:cs="Times New Roman"/>
              </w:rPr>
              <w:t xml:space="preserve">) </w:t>
            </w:r>
          </w:p>
          <w:p w14:paraId="38C2C1A2" w14:textId="77777777" w:rsidR="000A7896" w:rsidRPr="000A7896" w:rsidRDefault="000A7896" w:rsidP="000A7896">
            <w:pPr>
              <w:rPr>
                <w:sz w:val="8"/>
                <w:szCs w:val="8"/>
              </w:rPr>
            </w:pPr>
          </w:p>
        </w:tc>
      </w:tr>
      <w:tr w:rsidR="000A7896" w:rsidRPr="002308AC" w14:paraId="518075A9" w14:textId="77777777" w:rsidTr="00AA5C4A">
        <w:trPr>
          <w:tblCellSpacing w:w="20" w:type="dxa"/>
        </w:trPr>
        <w:tc>
          <w:tcPr>
            <w:tcW w:w="5137" w:type="dxa"/>
            <w:gridSpan w:val="2"/>
          </w:tcPr>
          <w:p w14:paraId="546E2E17" w14:textId="2B0DE366" w:rsidR="000A7896" w:rsidRPr="002308AC" w:rsidRDefault="00C21B25">
            <w:pPr>
              <w:rPr>
                <w:b/>
                <w:bCs/>
              </w:rPr>
            </w:pPr>
            <w:r>
              <w:rPr>
                <w:b/>
                <w:bCs/>
              </w:rPr>
              <w:t>Health Plan</w:t>
            </w:r>
            <w:r w:rsidR="000A7896" w:rsidRPr="002308AC">
              <w:rPr>
                <w:b/>
                <w:bCs/>
              </w:rPr>
              <w:t>:</w:t>
            </w:r>
          </w:p>
        </w:tc>
        <w:tc>
          <w:tcPr>
            <w:tcW w:w="5093" w:type="dxa"/>
          </w:tcPr>
          <w:p w14:paraId="21EB0DE3" w14:textId="77777777" w:rsidR="000A7896" w:rsidRPr="002308AC" w:rsidRDefault="000A7896"/>
        </w:tc>
      </w:tr>
      <w:tr w:rsidR="000A7896" w:rsidRPr="002308AC" w14:paraId="133C321E" w14:textId="77777777" w:rsidTr="00AA5C4A">
        <w:trPr>
          <w:cantSplit/>
          <w:trHeight w:val="135"/>
          <w:tblCellSpacing w:w="20" w:type="dxa"/>
        </w:trPr>
        <w:tc>
          <w:tcPr>
            <w:tcW w:w="5137" w:type="dxa"/>
            <w:gridSpan w:val="2"/>
            <w:vMerge w:val="restart"/>
          </w:tcPr>
          <w:p w14:paraId="482EB713" w14:textId="77777777" w:rsidR="000A7896" w:rsidRPr="00D1450F" w:rsidRDefault="000A7896">
            <w:r w:rsidRPr="002308AC">
              <w:rPr>
                <w:b/>
                <w:bCs/>
              </w:rPr>
              <w:t>Date of Submission:</w:t>
            </w:r>
          </w:p>
          <w:p w14:paraId="43323635" w14:textId="77777777" w:rsidR="000A7896" w:rsidRPr="002308AC" w:rsidRDefault="000A7896">
            <w:pPr>
              <w:rPr>
                <w:b/>
                <w:bCs/>
                <w:sz w:val="8"/>
                <w:szCs w:val="8"/>
              </w:rPr>
            </w:pPr>
          </w:p>
          <w:p w14:paraId="78567514" w14:textId="3EFD84F0" w:rsidR="000A7896" w:rsidRPr="00D1450F" w:rsidRDefault="000A7896">
            <w:r w:rsidRPr="002308AC">
              <w:rPr>
                <w:b/>
                <w:bCs/>
              </w:rPr>
              <w:t xml:space="preserve">Policy </w:t>
            </w:r>
            <w:r w:rsidR="00D1450F">
              <w:rPr>
                <w:b/>
                <w:bCs/>
              </w:rPr>
              <w:t>Number</w:t>
            </w:r>
            <w:r w:rsidRPr="002308AC">
              <w:rPr>
                <w:b/>
                <w:bCs/>
              </w:rPr>
              <w:t>:</w:t>
            </w:r>
          </w:p>
          <w:p w14:paraId="27D67AB3" w14:textId="77777777" w:rsidR="000A7896" w:rsidRPr="002308AC" w:rsidRDefault="000A7896">
            <w:pPr>
              <w:rPr>
                <w:b/>
                <w:bCs/>
                <w:sz w:val="8"/>
                <w:szCs w:val="8"/>
              </w:rPr>
            </w:pPr>
          </w:p>
          <w:p w14:paraId="6A2DF75F" w14:textId="5FA9A514"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Policy </w:t>
            </w:r>
            <w:r w:rsidR="00D1450F">
              <w:rPr>
                <w:b/>
                <w:bCs/>
              </w:rPr>
              <w:t>Title</w:t>
            </w:r>
            <w:r w:rsidRPr="002308AC">
              <w:rPr>
                <w:b/>
                <w:bCs/>
              </w:rPr>
              <w:t>:</w:t>
            </w:r>
          </w:p>
        </w:tc>
        <w:tc>
          <w:tcPr>
            <w:tcW w:w="5093" w:type="dxa"/>
          </w:tcPr>
          <w:p w14:paraId="0077E942" w14:textId="77777777" w:rsidR="000A7896" w:rsidRPr="002308AC" w:rsidRDefault="000A7896"/>
        </w:tc>
      </w:tr>
      <w:tr w:rsidR="000A7896" w:rsidRPr="002308AC" w14:paraId="43C70A08" w14:textId="77777777" w:rsidTr="00AA5C4A">
        <w:trPr>
          <w:cantSplit/>
          <w:trHeight w:val="248"/>
          <w:tblCellSpacing w:w="20" w:type="dxa"/>
        </w:trPr>
        <w:tc>
          <w:tcPr>
            <w:tcW w:w="5137" w:type="dxa"/>
            <w:gridSpan w:val="2"/>
            <w:vMerge/>
          </w:tcPr>
          <w:p w14:paraId="075B51AA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</w:tcPr>
          <w:p w14:paraId="55589E8A" w14:textId="77777777" w:rsidR="000A7896" w:rsidRPr="002308AC" w:rsidRDefault="000A7896"/>
        </w:tc>
      </w:tr>
      <w:tr w:rsidR="000A7896" w:rsidRPr="002308AC" w14:paraId="3F358874" w14:textId="77777777" w:rsidTr="00AA5C4A">
        <w:trPr>
          <w:cantSplit/>
          <w:trHeight w:val="247"/>
          <w:tblCellSpacing w:w="20" w:type="dxa"/>
        </w:trPr>
        <w:tc>
          <w:tcPr>
            <w:tcW w:w="5137" w:type="dxa"/>
            <w:gridSpan w:val="2"/>
            <w:vMerge/>
          </w:tcPr>
          <w:p w14:paraId="45D8BAA9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</w:tcPr>
          <w:p w14:paraId="267DB27F" w14:textId="77777777" w:rsidR="000A7896" w:rsidRPr="002308AC" w:rsidRDefault="000A7896"/>
        </w:tc>
      </w:tr>
      <w:tr w:rsidR="000A7896" w:rsidRPr="002308AC" w14:paraId="639F8DF3" w14:textId="77777777" w:rsidTr="00AA5C4A">
        <w:trPr>
          <w:tblCellSpacing w:w="20" w:type="dxa"/>
        </w:trPr>
        <w:tc>
          <w:tcPr>
            <w:tcW w:w="5137" w:type="dxa"/>
            <w:gridSpan w:val="2"/>
          </w:tcPr>
          <w:p w14:paraId="03C0AD93" w14:textId="77777777"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Date MHD Received:</w:t>
            </w:r>
          </w:p>
        </w:tc>
        <w:tc>
          <w:tcPr>
            <w:tcW w:w="5093" w:type="dxa"/>
          </w:tcPr>
          <w:p w14:paraId="11CF954E" w14:textId="77777777" w:rsidR="000A7896" w:rsidRPr="002308AC" w:rsidRDefault="000A7896"/>
        </w:tc>
      </w:tr>
      <w:tr w:rsidR="000A7896" w:rsidRPr="002308AC" w14:paraId="6D8FE39A" w14:textId="77777777" w:rsidTr="002308AC">
        <w:trPr>
          <w:cantSplit/>
          <w:trHeight w:val="397"/>
          <w:tblCellSpacing w:w="20" w:type="dxa"/>
        </w:trPr>
        <w:tc>
          <w:tcPr>
            <w:tcW w:w="2370" w:type="dxa"/>
            <w:vMerge w:val="restart"/>
          </w:tcPr>
          <w:p w14:paraId="7B15A174" w14:textId="77777777"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Submission Review </w:t>
            </w:r>
            <w:r>
              <w:rPr>
                <w:b/>
                <w:bCs/>
              </w:rPr>
              <w:t>Complete</w:t>
            </w:r>
          </w:p>
        </w:tc>
        <w:tc>
          <w:tcPr>
            <w:tcW w:w="2727" w:type="dxa"/>
            <w:vMerge w:val="restart"/>
          </w:tcPr>
          <w:p w14:paraId="07DFDADA" w14:textId="77777777" w:rsidR="000A7896" w:rsidRPr="00D1450F" w:rsidRDefault="000A7896" w:rsidP="00AD79B5">
            <w:pPr>
              <w:pStyle w:val="Heading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2308A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8AC">
              <w:rPr>
                <w:rFonts w:ascii="Times New Roman" w:hAnsi="Times New Roman" w:cs="Times New Roman"/>
              </w:rPr>
              <w:instrText xml:space="preserve"> FORMCHECKBOX </w:instrText>
            </w:r>
            <w:r w:rsidRPr="002308AC">
              <w:rPr>
                <w:rFonts w:ascii="Times New Roman" w:hAnsi="Times New Roman" w:cs="Times New Roman"/>
              </w:rPr>
            </w:r>
            <w:r w:rsidRPr="002308AC">
              <w:rPr>
                <w:rFonts w:ascii="Times New Roman" w:hAnsi="Times New Roman" w:cs="Times New Roman"/>
              </w:rPr>
              <w:fldChar w:fldCharType="separate"/>
            </w:r>
            <w:r w:rsidRPr="002308AC">
              <w:rPr>
                <w:rFonts w:ascii="Times New Roman" w:hAnsi="Times New Roman" w:cs="Times New Roman"/>
              </w:rPr>
              <w:fldChar w:fldCharType="end"/>
            </w:r>
            <w:r w:rsidRPr="002308AC">
              <w:rPr>
                <w:rFonts w:ascii="Times New Roman" w:hAnsi="Times New Roman" w:cs="Times New Roman"/>
              </w:rPr>
              <w:t xml:space="preserve"> </w:t>
            </w:r>
            <w:r w:rsidRPr="00D1450F">
              <w:rPr>
                <w:rFonts w:ascii="Times New Roman" w:hAnsi="Times New Roman" w:cs="Times New Roman"/>
                <w:iCs/>
              </w:rPr>
              <w:t xml:space="preserve">Yes </w:t>
            </w:r>
            <w:r w:rsidRPr="002308AC">
              <w:rPr>
                <w:rFonts w:ascii="Times New Roman" w:hAnsi="Times New Roman" w:cs="Times New Roman"/>
              </w:rPr>
              <w:t>– Date Complete</w:t>
            </w:r>
          </w:p>
          <w:p w14:paraId="31DB8C7A" w14:textId="77777777" w:rsidR="000A7896" w:rsidRPr="002308AC" w:rsidRDefault="000A7896"/>
          <w:p w14:paraId="4EA8EF66" w14:textId="77777777" w:rsidR="000A7896" w:rsidRPr="002308AC" w:rsidRDefault="000A7896" w:rsidP="00AD79B5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8AC">
              <w:rPr>
                <w:rFonts w:ascii="Times New Roman" w:hAnsi="Times New Roman" w:cs="Times New Roman"/>
              </w:rPr>
              <w:instrText xml:space="preserve"> FORMCHECKBOX </w:instrText>
            </w:r>
            <w:r w:rsidRPr="002308AC">
              <w:rPr>
                <w:rFonts w:ascii="Times New Roman" w:hAnsi="Times New Roman" w:cs="Times New Roman"/>
              </w:rPr>
            </w:r>
            <w:r w:rsidRPr="002308AC">
              <w:rPr>
                <w:rFonts w:ascii="Times New Roman" w:hAnsi="Times New Roman" w:cs="Times New Roman"/>
              </w:rPr>
              <w:fldChar w:fldCharType="separate"/>
            </w:r>
            <w:r w:rsidRPr="002308AC">
              <w:rPr>
                <w:rFonts w:ascii="Times New Roman" w:hAnsi="Times New Roman" w:cs="Times New Roman"/>
              </w:rPr>
              <w:fldChar w:fldCharType="end"/>
            </w:r>
            <w:r w:rsidRPr="002308AC">
              <w:rPr>
                <w:rFonts w:ascii="Times New Roman" w:hAnsi="Times New Roman" w:cs="Times New Roman"/>
              </w:rPr>
              <w:t xml:space="preserve"> </w:t>
            </w:r>
            <w:r w:rsidRPr="00D1450F">
              <w:rPr>
                <w:rFonts w:ascii="Times New Roman" w:hAnsi="Times New Roman" w:cs="Times New Roman"/>
                <w:iCs/>
              </w:rPr>
              <w:t>No</w:t>
            </w:r>
            <w:r w:rsidRPr="002308AC">
              <w:rPr>
                <w:rFonts w:ascii="Times New Roman" w:hAnsi="Times New Roman" w:cs="Times New Roman"/>
              </w:rPr>
              <w:t xml:space="preserve"> – Date Returned</w:t>
            </w:r>
          </w:p>
        </w:tc>
        <w:tc>
          <w:tcPr>
            <w:tcW w:w="5093" w:type="dxa"/>
          </w:tcPr>
          <w:p w14:paraId="41F4F60B" w14:textId="77777777" w:rsidR="000A7896" w:rsidRPr="002308AC" w:rsidRDefault="000A7896"/>
        </w:tc>
      </w:tr>
      <w:tr w:rsidR="000A7896" w:rsidRPr="002308AC" w14:paraId="1770B5DD" w14:textId="77777777" w:rsidTr="002308AC">
        <w:trPr>
          <w:cantSplit/>
          <w:trHeight w:val="361"/>
          <w:tblCellSpacing w:w="20" w:type="dxa"/>
        </w:trPr>
        <w:tc>
          <w:tcPr>
            <w:tcW w:w="2370" w:type="dxa"/>
            <w:vMerge/>
          </w:tcPr>
          <w:p w14:paraId="441B8275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2727" w:type="dxa"/>
            <w:vMerge/>
          </w:tcPr>
          <w:p w14:paraId="6E68918D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</w:tcPr>
          <w:p w14:paraId="3CA4C044" w14:textId="77777777" w:rsidR="000A7896" w:rsidRPr="002308AC" w:rsidRDefault="000A7896"/>
        </w:tc>
      </w:tr>
      <w:tr w:rsidR="000A7896" w:rsidRPr="002308AC" w14:paraId="7EB44F55" w14:textId="77777777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2"/>
            <w:vMerge w:val="restart"/>
          </w:tcPr>
          <w:p w14:paraId="304B4108" w14:textId="77777777" w:rsidR="000A7896" w:rsidRPr="002308AC" w:rsidRDefault="000A7896">
            <w:pPr>
              <w:rPr>
                <w:b/>
                <w:bCs/>
              </w:rPr>
            </w:pPr>
            <w:r>
              <w:rPr>
                <w:b/>
                <w:bCs/>
              </w:rPr>
              <w:t>Date(s) Sent for Revision/</w:t>
            </w:r>
            <w:r w:rsidRPr="002308AC">
              <w:rPr>
                <w:b/>
                <w:bCs/>
              </w:rPr>
              <w:t>Resubmission:</w:t>
            </w:r>
          </w:p>
        </w:tc>
        <w:tc>
          <w:tcPr>
            <w:tcW w:w="5093" w:type="dxa"/>
          </w:tcPr>
          <w:p w14:paraId="520AADA4" w14:textId="77777777" w:rsidR="000A7896" w:rsidRPr="002308AC" w:rsidRDefault="000A7896">
            <w:pPr>
              <w:rPr>
                <w:b/>
              </w:rPr>
            </w:pPr>
          </w:p>
        </w:tc>
      </w:tr>
      <w:tr w:rsidR="000A7896" w:rsidRPr="002308AC" w14:paraId="3D635BB1" w14:textId="77777777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2"/>
            <w:vMerge/>
          </w:tcPr>
          <w:p w14:paraId="66545927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</w:tcPr>
          <w:p w14:paraId="4CED0EF3" w14:textId="77777777" w:rsidR="000A7896" w:rsidRPr="002308AC" w:rsidRDefault="000A7896"/>
        </w:tc>
      </w:tr>
      <w:tr w:rsidR="000A7896" w:rsidRPr="002308AC" w14:paraId="1D7E2170" w14:textId="77777777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2"/>
            <w:vMerge w:val="restart"/>
          </w:tcPr>
          <w:p w14:paraId="131275F0" w14:textId="77777777"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Date(s) Revision/Resubmission Received from Health Plan</w:t>
            </w:r>
          </w:p>
        </w:tc>
        <w:tc>
          <w:tcPr>
            <w:tcW w:w="5093" w:type="dxa"/>
          </w:tcPr>
          <w:p w14:paraId="4643436A" w14:textId="77777777" w:rsidR="000A7896" w:rsidRPr="002308AC" w:rsidRDefault="000A7896"/>
        </w:tc>
      </w:tr>
      <w:tr w:rsidR="000A7896" w:rsidRPr="002308AC" w14:paraId="73270A75" w14:textId="77777777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2"/>
            <w:vMerge/>
          </w:tcPr>
          <w:p w14:paraId="0AD576B2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</w:tcPr>
          <w:p w14:paraId="3A373633" w14:textId="77777777" w:rsidR="000A7896" w:rsidRPr="002308AC" w:rsidRDefault="000A7896"/>
        </w:tc>
      </w:tr>
      <w:tr w:rsidR="000A7896" w:rsidRPr="002308AC" w14:paraId="5E7A859D" w14:textId="77777777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2"/>
            <w:vMerge w:val="restart"/>
          </w:tcPr>
          <w:p w14:paraId="2889A224" w14:textId="77777777" w:rsidR="000A7896" w:rsidRPr="00D1450F" w:rsidRDefault="000A7896">
            <w:r w:rsidRPr="002308AC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Denied</w:t>
            </w:r>
            <w:r w:rsidRPr="002308AC">
              <w:rPr>
                <w:b/>
                <w:bCs/>
              </w:rPr>
              <w:t>:</w:t>
            </w:r>
          </w:p>
          <w:p w14:paraId="431E1997" w14:textId="77777777" w:rsidR="000A7896" w:rsidRPr="00D1450F" w:rsidRDefault="000A7896"/>
          <w:p w14:paraId="74C89FE0" w14:textId="77777777" w:rsidR="000A7896" w:rsidRPr="00D1450F" w:rsidRDefault="000A7896">
            <w:r w:rsidRPr="002308AC">
              <w:rPr>
                <w:b/>
                <w:bCs/>
              </w:rPr>
              <w:t>Comments:</w:t>
            </w:r>
          </w:p>
          <w:p w14:paraId="4FAA5567" w14:textId="77777777" w:rsidR="000A7896" w:rsidRPr="000A7896" w:rsidRDefault="000A7896">
            <w:pPr>
              <w:rPr>
                <w:b/>
                <w:bCs/>
                <w:sz w:val="8"/>
                <w:szCs w:val="8"/>
              </w:rPr>
            </w:pPr>
            <w:r w:rsidRPr="000A7896">
              <w:rPr>
                <w:b/>
                <w:bCs/>
                <w:sz w:val="8"/>
                <w:szCs w:val="8"/>
              </w:rPr>
              <w:t xml:space="preserve"> </w:t>
            </w:r>
          </w:p>
        </w:tc>
        <w:tc>
          <w:tcPr>
            <w:tcW w:w="5093" w:type="dxa"/>
          </w:tcPr>
          <w:p w14:paraId="549B222A" w14:textId="77777777" w:rsidR="000A7896" w:rsidRPr="002308AC" w:rsidRDefault="000A7896"/>
        </w:tc>
      </w:tr>
      <w:tr w:rsidR="000A7896" w:rsidRPr="002308AC" w14:paraId="6E6780BA" w14:textId="77777777" w:rsidTr="00AD79B5">
        <w:trPr>
          <w:cantSplit/>
          <w:trHeight w:val="460"/>
          <w:tblCellSpacing w:w="20" w:type="dxa"/>
        </w:trPr>
        <w:tc>
          <w:tcPr>
            <w:tcW w:w="5137" w:type="dxa"/>
            <w:gridSpan w:val="2"/>
            <w:vMerge/>
            <w:tcBorders>
              <w:bottom w:val="outset" w:sz="24" w:space="0" w:color="808080"/>
            </w:tcBorders>
          </w:tcPr>
          <w:p w14:paraId="1D64C881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tcBorders>
              <w:bottom w:val="outset" w:sz="24" w:space="0" w:color="808080"/>
            </w:tcBorders>
          </w:tcPr>
          <w:p w14:paraId="3E6CC8FE" w14:textId="77777777" w:rsidR="000A7896" w:rsidRPr="002308AC" w:rsidRDefault="000A7896"/>
        </w:tc>
      </w:tr>
      <w:tr w:rsidR="000A7896" w:rsidRPr="002308AC" w14:paraId="71845FDF" w14:textId="77777777" w:rsidTr="00AA5C4A">
        <w:trPr>
          <w:cantSplit/>
          <w:trHeight w:val="90"/>
          <w:tblCellSpacing w:w="20" w:type="dxa"/>
        </w:trPr>
        <w:tc>
          <w:tcPr>
            <w:tcW w:w="5137" w:type="dxa"/>
            <w:gridSpan w:val="2"/>
            <w:vMerge w:val="restart"/>
          </w:tcPr>
          <w:p w14:paraId="13C25237" w14:textId="77777777" w:rsidR="000A7896" w:rsidRPr="00D1450F" w:rsidRDefault="000A7896">
            <w:r w:rsidRPr="002308AC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Approved</w:t>
            </w:r>
            <w:r w:rsidRPr="002308AC">
              <w:rPr>
                <w:b/>
                <w:bCs/>
              </w:rPr>
              <w:t>:</w:t>
            </w:r>
          </w:p>
          <w:p w14:paraId="20D8B829" w14:textId="77777777" w:rsidR="000A7896" w:rsidRPr="002308AC" w:rsidRDefault="000A7896">
            <w:pPr>
              <w:rPr>
                <w:b/>
                <w:bCs/>
                <w:sz w:val="14"/>
                <w:szCs w:val="14"/>
              </w:rPr>
            </w:pPr>
          </w:p>
          <w:p w14:paraId="351DCEDE" w14:textId="77777777" w:rsidR="000A7896" w:rsidRPr="00D1450F" w:rsidRDefault="000A7896">
            <w:r w:rsidRPr="002308AC">
              <w:rPr>
                <w:b/>
                <w:bCs/>
              </w:rPr>
              <w:t>Date of Approval Letter/Email:</w:t>
            </w:r>
          </w:p>
          <w:p w14:paraId="5395E98C" w14:textId="77777777" w:rsidR="000A7896" w:rsidRPr="002308AC" w:rsidRDefault="000A7896">
            <w:pPr>
              <w:rPr>
                <w:b/>
                <w:bCs/>
                <w:sz w:val="14"/>
                <w:szCs w:val="14"/>
              </w:rPr>
            </w:pPr>
          </w:p>
          <w:p w14:paraId="392D83F7" w14:textId="77777777" w:rsidR="000A7896" w:rsidRPr="00D1450F" w:rsidRDefault="000A7896">
            <w:r w:rsidRPr="002308AC">
              <w:rPr>
                <w:b/>
                <w:bCs/>
              </w:rPr>
              <w:t>Filing Reference:</w:t>
            </w:r>
          </w:p>
          <w:p w14:paraId="222C67FC" w14:textId="77777777" w:rsidR="000A7896" w:rsidRPr="002308AC" w:rsidRDefault="000A7896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5093" w:type="dxa"/>
          </w:tcPr>
          <w:p w14:paraId="1C9DEC71" w14:textId="77777777" w:rsidR="000A7896" w:rsidRPr="002308AC" w:rsidRDefault="000A7896"/>
        </w:tc>
      </w:tr>
      <w:tr w:rsidR="000A7896" w:rsidRPr="002308AC" w14:paraId="703F2FF5" w14:textId="77777777" w:rsidTr="00AA5C4A">
        <w:trPr>
          <w:cantSplit/>
          <w:trHeight w:val="90"/>
          <w:tblCellSpacing w:w="20" w:type="dxa"/>
        </w:trPr>
        <w:tc>
          <w:tcPr>
            <w:tcW w:w="5137" w:type="dxa"/>
            <w:gridSpan w:val="2"/>
            <w:vMerge/>
          </w:tcPr>
          <w:p w14:paraId="7E5EF062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</w:tcPr>
          <w:p w14:paraId="1B38E1E8" w14:textId="77777777" w:rsidR="000A7896" w:rsidRPr="002308AC" w:rsidRDefault="000A7896" w:rsidP="00F12455"/>
        </w:tc>
      </w:tr>
      <w:tr w:rsidR="000A7896" w:rsidRPr="002308AC" w14:paraId="29788628" w14:textId="77777777" w:rsidTr="00AD79B5">
        <w:trPr>
          <w:cantSplit/>
          <w:trHeight w:val="532"/>
          <w:tblCellSpacing w:w="20" w:type="dxa"/>
        </w:trPr>
        <w:tc>
          <w:tcPr>
            <w:tcW w:w="5137" w:type="dxa"/>
            <w:gridSpan w:val="2"/>
            <w:vMerge/>
          </w:tcPr>
          <w:p w14:paraId="431FD06D" w14:textId="77777777"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</w:tcPr>
          <w:p w14:paraId="368BBA58" w14:textId="77777777" w:rsidR="000A7896" w:rsidRPr="002308AC" w:rsidRDefault="000A7896"/>
        </w:tc>
      </w:tr>
    </w:tbl>
    <w:p w14:paraId="082EEEB3" w14:textId="77777777" w:rsidR="00C21B25" w:rsidRDefault="00C21B25"/>
    <w:p w14:paraId="45B8740B" w14:textId="4ED97A20" w:rsidR="00D64AC5" w:rsidRPr="0078012A" w:rsidRDefault="0078012A">
      <w:pPr>
        <w:rPr>
          <w:sz w:val="20"/>
          <w:szCs w:val="20"/>
        </w:rPr>
      </w:pPr>
      <w:r>
        <w:rPr>
          <w:sz w:val="20"/>
          <w:szCs w:val="20"/>
        </w:rPr>
        <w:t xml:space="preserve">Revised </w:t>
      </w:r>
      <w:r w:rsidR="00D1450F">
        <w:rPr>
          <w:sz w:val="20"/>
          <w:szCs w:val="20"/>
        </w:rPr>
        <w:t>June 2024</w:t>
      </w:r>
    </w:p>
    <w:sectPr w:rsidR="00D64AC5" w:rsidRPr="0078012A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3594E" w14:textId="77777777" w:rsidR="002F1856" w:rsidRDefault="002F1856" w:rsidP="002308AC">
      <w:r>
        <w:separator/>
      </w:r>
    </w:p>
  </w:endnote>
  <w:endnote w:type="continuationSeparator" w:id="0">
    <w:p w14:paraId="03512D98" w14:textId="77777777" w:rsidR="002F1856" w:rsidRDefault="002F1856" w:rsidP="0023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1B60" w14:textId="40071817" w:rsidR="002308AC" w:rsidRDefault="002308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0D77">
      <w:rPr>
        <w:noProof/>
      </w:rPr>
      <w:t>1</w:t>
    </w:r>
    <w:r>
      <w:rPr>
        <w:noProof/>
      </w:rPr>
      <w:fldChar w:fldCharType="end"/>
    </w:r>
  </w:p>
  <w:p w14:paraId="530B2DCE" w14:textId="77777777" w:rsidR="002308AC" w:rsidRDefault="00230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A67E" w14:textId="77777777" w:rsidR="002F1856" w:rsidRDefault="002F1856" w:rsidP="002308AC">
      <w:r>
        <w:separator/>
      </w:r>
    </w:p>
  </w:footnote>
  <w:footnote w:type="continuationSeparator" w:id="0">
    <w:p w14:paraId="310CEE85" w14:textId="77777777" w:rsidR="002F1856" w:rsidRDefault="002F1856" w:rsidP="00230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AE7"/>
    <w:rsid w:val="00005F57"/>
    <w:rsid w:val="00032F2B"/>
    <w:rsid w:val="00054D1A"/>
    <w:rsid w:val="000651D0"/>
    <w:rsid w:val="000A7896"/>
    <w:rsid w:val="000D76BB"/>
    <w:rsid w:val="001340DA"/>
    <w:rsid w:val="001614B9"/>
    <w:rsid w:val="001C427F"/>
    <w:rsid w:val="001C707C"/>
    <w:rsid w:val="002308AC"/>
    <w:rsid w:val="00232FBE"/>
    <w:rsid w:val="002C6AFB"/>
    <w:rsid w:val="002F1856"/>
    <w:rsid w:val="003D70CA"/>
    <w:rsid w:val="00426AE7"/>
    <w:rsid w:val="00437977"/>
    <w:rsid w:val="004860DD"/>
    <w:rsid w:val="004D5B11"/>
    <w:rsid w:val="004F5E31"/>
    <w:rsid w:val="00502A40"/>
    <w:rsid w:val="00536C9B"/>
    <w:rsid w:val="00542762"/>
    <w:rsid w:val="00585FB9"/>
    <w:rsid w:val="005C1666"/>
    <w:rsid w:val="005F0D77"/>
    <w:rsid w:val="00650072"/>
    <w:rsid w:val="00663E25"/>
    <w:rsid w:val="00734287"/>
    <w:rsid w:val="0078012A"/>
    <w:rsid w:val="0080611F"/>
    <w:rsid w:val="00813FBB"/>
    <w:rsid w:val="0083111C"/>
    <w:rsid w:val="0083464D"/>
    <w:rsid w:val="00890A55"/>
    <w:rsid w:val="00895DB6"/>
    <w:rsid w:val="008D6B47"/>
    <w:rsid w:val="00924C61"/>
    <w:rsid w:val="009411D2"/>
    <w:rsid w:val="0094344C"/>
    <w:rsid w:val="00952A5F"/>
    <w:rsid w:val="00965DF2"/>
    <w:rsid w:val="00971E31"/>
    <w:rsid w:val="009800FF"/>
    <w:rsid w:val="009B602A"/>
    <w:rsid w:val="009F4B7E"/>
    <w:rsid w:val="00A07F19"/>
    <w:rsid w:val="00A14262"/>
    <w:rsid w:val="00AA5C4A"/>
    <w:rsid w:val="00AB60CD"/>
    <w:rsid w:val="00AD0B98"/>
    <w:rsid w:val="00AD23B9"/>
    <w:rsid w:val="00AD79B5"/>
    <w:rsid w:val="00B71A45"/>
    <w:rsid w:val="00B748F0"/>
    <w:rsid w:val="00BB5A9D"/>
    <w:rsid w:val="00BC124B"/>
    <w:rsid w:val="00BD5A5D"/>
    <w:rsid w:val="00C0180D"/>
    <w:rsid w:val="00C21B25"/>
    <w:rsid w:val="00C6483C"/>
    <w:rsid w:val="00C74D75"/>
    <w:rsid w:val="00CA14EF"/>
    <w:rsid w:val="00CD29D4"/>
    <w:rsid w:val="00CE07E8"/>
    <w:rsid w:val="00D034F7"/>
    <w:rsid w:val="00D06677"/>
    <w:rsid w:val="00D1450F"/>
    <w:rsid w:val="00D436BA"/>
    <w:rsid w:val="00D64AC5"/>
    <w:rsid w:val="00D830E8"/>
    <w:rsid w:val="00DB3683"/>
    <w:rsid w:val="00E22717"/>
    <w:rsid w:val="00E255EB"/>
    <w:rsid w:val="00E70411"/>
    <w:rsid w:val="00E821E3"/>
    <w:rsid w:val="00EF7B16"/>
    <w:rsid w:val="00F0685F"/>
    <w:rsid w:val="00F12455"/>
    <w:rsid w:val="00F376D4"/>
    <w:rsid w:val="00F43451"/>
    <w:rsid w:val="00FB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CA925"/>
  <w15:docId w15:val="{C2A9FFF0-965D-4F08-A71F-2632237E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1E3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08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08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08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08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08AC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0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REVIEW SUBMISSION</vt:lpstr>
    </vt:vector>
  </TitlesOfParts>
  <Company>DMSNT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REVIEW SUBMISSION</dc:title>
  <dc:creator>DMS</dc:creator>
  <cp:lastModifiedBy>Peanick, Julie</cp:lastModifiedBy>
  <cp:revision>2</cp:revision>
  <cp:lastPrinted>2015-05-11T15:39:00Z</cp:lastPrinted>
  <dcterms:created xsi:type="dcterms:W3CDTF">2025-10-28T13:22:00Z</dcterms:created>
  <dcterms:modified xsi:type="dcterms:W3CDTF">2025-10-28T13:22:00Z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a9704afaee5824f25185dea0c499cb65ed50feeef005179e49eecb667efe0b22</vt:lpwstr>
  </property>
</Properties>
</file>